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3B3E3" w14:textId="2124DB05" w:rsidR="000D2608" w:rsidRDefault="000D2608"/>
    <w:p w14:paraId="1DF31075" w14:textId="10CB107B" w:rsidR="00AE2FE1" w:rsidRDefault="00AE2FE1"/>
    <w:p w14:paraId="1CDF1564" w14:textId="77777777" w:rsidR="00AE2FE1" w:rsidRPr="005A5207" w:rsidRDefault="00AE2FE1" w:rsidP="00AE2FE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A5207">
        <w:rPr>
          <w:rFonts w:ascii="Arial" w:hAnsi="Arial" w:cs="Arial"/>
          <w:b/>
          <w:bCs/>
          <w:sz w:val="28"/>
          <w:szCs w:val="28"/>
        </w:rPr>
        <w:t>OBRAZEC ZA REKLAMACIJO BLAGA</w:t>
      </w:r>
      <w:r w:rsidRPr="005A5207">
        <w:rPr>
          <w:rFonts w:ascii="Arial" w:hAnsi="Arial" w:cs="Arial"/>
          <w:b/>
          <w:bCs/>
          <w:sz w:val="28"/>
          <w:szCs w:val="28"/>
        </w:rPr>
        <w:br/>
      </w:r>
    </w:p>
    <w:p w14:paraId="35445BAB" w14:textId="77777777" w:rsidR="00AE2FE1" w:rsidRDefault="00AE2FE1" w:rsidP="00AE2FE1">
      <w:pPr>
        <w:rPr>
          <w:rFonts w:ascii="Arial" w:hAnsi="Arial" w:cs="Arial"/>
          <w:b/>
          <w:bCs/>
        </w:rPr>
      </w:pPr>
    </w:p>
    <w:p w14:paraId="1A7D8DC2" w14:textId="77777777" w:rsidR="00AE2FE1" w:rsidRPr="0005242C" w:rsidRDefault="00AE2FE1" w:rsidP="00AE2FE1">
      <w:pPr>
        <w:rPr>
          <w:rFonts w:ascii="Arial" w:hAnsi="Arial" w:cs="Arial"/>
          <w:b/>
          <w:bCs/>
          <w:sz w:val="20"/>
          <w:szCs w:val="20"/>
        </w:rPr>
      </w:pPr>
      <w:r w:rsidRPr="0005242C">
        <w:rPr>
          <w:rFonts w:ascii="Arial" w:hAnsi="Arial" w:cs="Arial"/>
          <w:b/>
          <w:bCs/>
          <w:sz w:val="20"/>
          <w:szCs w:val="20"/>
        </w:rPr>
        <w:t>Ime in priimek:</w:t>
      </w:r>
      <w:r w:rsidRPr="0005242C">
        <w:rPr>
          <w:rFonts w:ascii="Arial" w:hAnsi="Arial" w:cs="Arial"/>
          <w:b/>
          <w:bCs/>
          <w:sz w:val="20"/>
          <w:szCs w:val="20"/>
        </w:rPr>
        <w:br/>
      </w:r>
      <w:r w:rsidRPr="0005242C">
        <w:rPr>
          <w:rFonts w:ascii="Arial" w:hAnsi="Arial" w:cs="Arial"/>
          <w:b/>
          <w:bCs/>
          <w:sz w:val="20"/>
          <w:szCs w:val="20"/>
        </w:rPr>
        <w:br/>
        <w:t>Naslov:</w:t>
      </w:r>
      <w:r w:rsidRPr="0005242C">
        <w:rPr>
          <w:rFonts w:ascii="Arial" w:hAnsi="Arial" w:cs="Arial"/>
          <w:b/>
          <w:bCs/>
          <w:sz w:val="20"/>
          <w:szCs w:val="20"/>
        </w:rPr>
        <w:br/>
      </w:r>
      <w:r w:rsidRPr="0005242C">
        <w:rPr>
          <w:rFonts w:ascii="Arial" w:hAnsi="Arial" w:cs="Arial"/>
          <w:b/>
          <w:bCs/>
          <w:sz w:val="20"/>
          <w:szCs w:val="20"/>
        </w:rPr>
        <w:br/>
        <w:t>Telefon:</w:t>
      </w:r>
      <w:r w:rsidRPr="0005242C">
        <w:rPr>
          <w:rFonts w:ascii="Arial" w:hAnsi="Arial" w:cs="Arial"/>
          <w:b/>
          <w:bCs/>
          <w:sz w:val="20"/>
          <w:szCs w:val="20"/>
        </w:rPr>
        <w:br/>
      </w:r>
    </w:p>
    <w:p w14:paraId="5DB40EC3" w14:textId="37CDACBC" w:rsidR="00AE2FE1" w:rsidRPr="0005242C" w:rsidRDefault="00AE2FE1" w:rsidP="00AE2FE1">
      <w:pPr>
        <w:rPr>
          <w:rFonts w:ascii="Arial" w:hAnsi="Arial" w:cs="Arial"/>
          <w:b/>
          <w:bCs/>
          <w:sz w:val="20"/>
          <w:szCs w:val="20"/>
        </w:rPr>
      </w:pPr>
      <w:r w:rsidRPr="0005242C">
        <w:rPr>
          <w:rFonts w:ascii="Arial" w:hAnsi="Arial" w:cs="Arial"/>
          <w:b/>
          <w:bCs/>
          <w:sz w:val="20"/>
          <w:szCs w:val="20"/>
        </w:rPr>
        <w:t>Elektronski naslov:</w:t>
      </w:r>
    </w:p>
    <w:p w14:paraId="5FA72D06" w14:textId="77777777" w:rsidR="00AE2FE1" w:rsidRPr="003D7285" w:rsidRDefault="00AE2FE1" w:rsidP="00AE2FE1">
      <w:pPr>
        <w:rPr>
          <w:rFonts w:ascii="Arial" w:hAnsi="Arial" w:cs="Arial"/>
        </w:rPr>
      </w:pPr>
    </w:p>
    <w:p w14:paraId="2B772562" w14:textId="77777777" w:rsidR="00AE2FE1" w:rsidRPr="003D7285" w:rsidRDefault="00AE2FE1" w:rsidP="00AE2FE1">
      <w:pPr>
        <w:rPr>
          <w:rFonts w:ascii="Arial" w:hAnsi="Arial" w:cs="Arial"/>
        </w:rPr>
      </w:pPr>
    </w:p>
    <w:tbl>
      <w:tblPr>
        <w:tblW w:w="7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8"/>
      </w:tblGrid>
      <w:tr w:rsidR="00AE2FE1" w:rsidRPr="003D7285" w14:paraId="3AED22C2" w14:textId="77777777" w:rsidTr="008D6BA8">
        <w:trPr>
          <w:trHeight w:val="270"/>
        </w:trPr>
        <w:tc>
          <w:tcPr>
            <w:tcW w:w="7698" w:type="dxa"/>
            <w:shd w:val="clear" w:color="auto" w:fill="D9D9D9"/>
            <w:vAlign w:val="center"/>
          </w:tcPr>
          <w:p w14:paraId="14E1F127" w14:textId="291F2CEE" w:rsidR="00AE2FE1" w:rsidRPr="0005242C" w:rsidRDefault="00AE2FE1" w:rsidP="008D6B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242C">
              <w:rPr>
                <w:rFonts w:ascii="Arial" w:hAnsi="Arial" w:cs="Arial"/>
                <w:bCs/>
                <w:sz w:val="20"/>
                <w:szCs w:val="20"/>
              </w:rPr>
              <w:t>Naziv izdelka, ki ga reklamiram</w:t>
            </w:r>
            <w:r w:rsidR="004F5FEC">
              <w:rPr>
                <w:rFonts w:ascii="Arial" w:hAnsi="Arial" w:cs="Arial"/>
                <w:bCs/>
                <w:sz w:val="20"/>
                <w:szCs w:val="20"/>
              </w:rPr>
              <w:t>, količina izdelkov</w:t>
            </w:r>
            <w:r w:rsidRPr="0005242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AE2FE1" w:rsidRPr="003D7285" w14:paraId="014CEA33" w14:textId="77777777" w:rsidTr="008D6BA8">
        <w:trPr>
          <w:trHeight w:val="270"/>
        </w:trPr>
        <w:tc>
          <w:tcPr>
            <w:tcW w:w="7698" w:type="dxa"/>
          </w:tcPr>
          <w:p w14:paraId="365B5228" w14:textId="77777777" w:rsidR="00AE2FE1" w:rsidRDefault="00AE2FE1" w:rsidP="008D6BA8">
            <w:pPr>
              <w:rPr>
                <w:rFonts w:ascii="Arial" w:hAnsi="Arial" w:cs="Arial"/>
              </w:rPr>
            </w:pPr>
          </w:p>
          <w:p w14:paraId="686B8EA9" w14:textId="77777777" w:rsidR="00AE2FE1" w:rsidRPr="003D7285" w:rsidRDefault="00AE2FE1" w:rsidP="008D6BA8">
            <w:pPr>
              <w:rPr>
                <w:rFonts w:ascii="Arial" w:hAnsi="Arial" w:cs="Arial"/>
              </w:rPr>
            </w:pPr>
          </w:p>
        </w:tc>
      </w:tr>
      <w:tr w:rsidR="00AE2FE1" w:rsidRPr="003D7285" w14:paraId="42AAE0D3" w14:textId="77777777" w:rsidTr="008D6BA8">
        <w:trPr>
          <w:trHeight w:val="270"/>
        </w:trPr>
        <w:tc>
          <w:tcPr>
            <w:tcW w:w="7698" w:type="dxa"/>
          </w:tcPr>
          <w:p w14:paraId="7EC16337" w14:textId="77777777" w:rsidR="00AE2FE1" w:rsidRDefault="00AE2FE1" w:rsidP="008D6BA8">
            <w:pPr>
              <w:rPr>
                <w:rFonts w:ascii="Arial" w:hAnsi="Arial" w:cs="Arial"/>
              </w:rPr>
            </w:pPr>
          </w:p>
          <w:p w14:paraId="5C083A21" w14:textId="77777777" w:rsidR="00AE2FE1" w:rsidRPr="003D7285" w:rsidRDefault="00AE2FE1" w:rsidP="008D6BA8">
            <w:pPr>
              <w:rPr>
                <w:rFonts w:ascii="Arial" w:hAnsi="Arial" w:cs="Arial"/>
              </w:rPr>
            </w:pPr>
          </w:p>
        </w:tc>
      </w:tr>
      <w:tr w:rsidR="00AE2FE1" w:rsidRPr="003D7285" w14:paraId="6A79B8D9" w14:textId="77777777" w:rsidTr="008D6BA8">
        <w:trPr>
          <w:trHeight w:val="270"/>
        </w:trPr>
        <w:tc>
          <w:tcPr>
            <w:tcW w:w="7698" w:type="dxa"/>
          </w:tcPr>
          <w:p w14:paraId="307FDA84" w14:textId="77777777" w:rsidR="00AE2FE1" w:rsidRDefault="00AE2FE1" w:rsidP="008D6BA8">
            <w:pPr>
              <w:rPr>
                <w:rFonts w:ascii="Arial" w:hAnsi="Arial" w:cs="Arial"/>
              </w:rPr>
            </w:pPr>
          </w:p>
          <w:p w14:paraId="33EEC7F4" w14:textId="77777777" w:rsidR="00AE2FE1" w:rsidRPr="003D7285" w:rsidRDefault="00AE2FE1" w:rsidP="008D6BA8">
            <w:pPr>
              <w:rPr>
                <w:rFonts w:ascii="Arial" w:hAnsi="Arial" w:cs="Arial"/>
              </w:rPr>
            </w:pPr>
          </w:p>
        </w:tc>
      </w:tr>
    </w:tbl>
    <w:p w14:paraId="24DBD0CC" w14:textId="77777777" w:rsidR="00AE2FE1" w:rsidRPr="003D7285" w:rsidRDefault="00AE2FE1" w:rsidP="00AE2FE1">
      <w:pPr>
        <w:rPr>
          <w:rFonts w:ascii="Arial" w:hAnsi="Arial" w:cs="Arial"/>
        </w:rPr>
      </w:pPr>
    </w:p>
    <w:p w14:paraId="63D2CAF7" w14:textId="53D82AA9" w:rsidR="0005242C" w:rsidRPr="0005242C" w:rsidRDefault="00AE2FE1" w:rsidP="0005242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05242C">
        <w:rPr>
          <w:rFonts w:ascii="Arial" w:hAnsi="Arial" w:cs="Arial"/>
          <w:b/>
          <w:sz w:val="20"/>
          <w:szCs w:val="20"/>
        </w:rPr>
        <w:t>Navedite razlog reklamacije blaga:</w:t>
      </w:r>
      <w:r w:rsidRPr="0005242C">
        <w:rPr>
          <w:rFonts w:ascii="Arial" w:hAnsi="Arial" w:cs="Arial"/>
        </w:rPr>
        <w:br/>
      </w:r>
      <w:r w:rsidRPr="0005242C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05242C" w:rsidRPr="0005242C">
        <w:rPr>
          <w:rFonts w:ascii="Arial" w:hAnsi="Arial" w:cs="Arial"/>
          <w:b/>
          <w:sz w:val="20"/>
          <w:szCs w:val="20"/>
        </w:rPr>
        <w:t>V primeru, da je stvarna napaka utemeljena, želim (obkroži):</w:t>
      </w:r>
    </w:p>
    <w:p w14:paraId="28C164E3" w14:textId="77777777" w:rsidR="0005242C" w:rsidRPr="0005242C" w:rsidRDefault="0005242C" w:rsidP="0005242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242C">
        <w:rPr>
          <w:rFonts w:ascii="Arial" w:hAnsi="Arial" w:cs="Arial"/>
          <w:sz w:val="20"/>
          <w:szCs w:val="20"/>
        </w:rPr>
        <w:t>1. Vračilo kupnine</w:t>
      </w:r>
    </w:p>
    <w:p w14:paraId="1E48154F" w14:textId="77777777" w:rsidR="0005242C" w:rsidRPr="0005242C" w:rsidRDefault="0005242C" w:rsidP="0005242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242C">
        <w:rPr>
          <w:rFonts w:ascii="Arial" w:hAnsi="Arial" w:cs="Arial"/>
          <w:sz w:val="20"/>
          <w:szCs w:val="20"/>
        </w:rPr>
        <w:t>2. Zamenjavo za enak artikel (v primeru, da ga ponudnik še lahko zagotovi)</w:t>
      </w:r>
    </w:p>
    <w:p w14:paraId="705BF93F" w14:textId="2921D9CB" w:rsidR="0005242C" w:rsidRPr="006F5D5D" w:rsidRDefault="00AE2FE1" w:rsidP="0005242C">
      <w:pPr>
        <w:autoSpaceDE w:val="0"/>
        <w:autoSpaceDN w:val="0"/>
        <w:adjustRightInd w:val="0"/>
        <w:rPr>
          <w:rFonts w:ascii="Arial" w:eastAsiaTheme="minorHAnsi" w:hAnsi="Arial" w:cs="Arial"/>
          <w:color w:val="231F20"/>
          <w:sz w:val="20"/>
          <w:szCs w:val="20"/>
          <w:lang w:eastAsia="en-US"/>
        </w:rPr>
      </w:pPr>
      <w:r w:rsidRPr="0005242C">
        <w:rPr>
          <w:rFonts w:ascii="Arial" w:hAnsi="Arial" w:cs="Arial"/>
          <w:sz w:val="20"/>
          <w:szCs w:val="20"/>
        </w:rPr>
        <w:br/>
      </w:r>
      <w:r w:rsidRPr="0005242C">
        <w:rPr>
          <w:rFonts w:ascii="Arial" w:hAnsi="Arial" w:cs="Arial"/>
          <w:sz w:val="20"/>
          <w:szCs w:val="20"/>
        </w:rPr>
        <w:br/>
      </w:r>
      <w:r w:rsidR="0005242C" w:rsidRPr="006F5D5D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Vrnjeno kupnino nakažite na bančni račun: SI56_______________________________, ki je odprt</w:t>
      </w:r>
      <w:r w:rsidR="006F5D5D" w:rsidRPr="006F5D5D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 </w:t>
      </w:r>
      <w:r w:rsidR="0005242C" w:rsidRPr="006F5D5D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pri banki _______________________.</w:t>
      </w:r>
    </w:p>
    <w:p w14:paraId="15B3C03C" w14:textId="77777777" w:rsidR="006F5D5D" w:rsidRPr="006F5D5D" w:rsidRDefault="006F5D5D" w:rsidP="0005242C">
      <w:pPr>
        <w:autoSpaceDE w:val="0"/>
        <w:autoSpaceDN w:val="0"/>
        <w:adjustRightInd w:val="0"/>
        <w:rPr>
          <w:rFonts w:ascii="Arial" w:eastAsiaTheme="minorHAnsi" w:hAnsi="Arial" w:cs="Arial"/>
          <w:color w:val="231F20"/>
          <w:sz w:val="20"/>
          <w:szCs w:val="20"/>
          <w:lang w:eastAsia="en-US"/>
        </w:rPr>
      </w:pPr>
    </w:p>
    <w:p w14:paraId="1375C8F2" w14:textId="12AD1964" w:rsidR="0005242C" w:rsidRPr="006F5D5D" w:rsidRDefault="0005242C" w:rsidP="0005242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231F20"/>
          <w:sz w:val="20"/>
          <w:szCs w:val="20"/>
          <w:lang w:eastAsia="en-US"/>
        </w:rPr>
      </w:pPr>
      <w:r w:rsidRPr="006F5D5D">
        <w:rPr>
          <w:rFonts w:ascii="Arial" w:eastAsiaTheme="minorHAnsi" w:hAnsi="Arial" w:cs="Arial"/>
          <w:b/>
          <w:bCs/>
          <w:color w:val="231F20"/>
          <w:sz w:val="20"/>
          <w:szCs w:val="20"/>
          <w:lang w:eastAsia="en-US"/>
        </w:rPr>
        <w:t>Opozorilo:</w:t>
      </w:r>
    </w:p>
    <w:p w14:paraId="28AAA47D" w14:textId="77777777" w:rsidR="0005242C" w:rsidRPr="006F5D5D" w:rsidRDefault="0005242C" w:rsidP="0005242C">
      <w:pPr>
        <w:autoSpaceDE w:val="0"/>
        <w:autoSpaceDN w:val="0"/>
        <w:adjustRightInd w:val="0"/>
        <w:rPr>
          <w:rFonts w:ascii="Arial" w:eastAsiaTheme="minorHAnsi" w:hAnsi="Arial" w:cs="Arial"/>
          <w:color w:val="231F20"/>
          <w:sz w:val="20"/>
          <w:szCs w:val="20"/>
          <w:lang w:eastAsia="en-US"/>
        </w:rPr>
      </w:pPr>
      <w:r w:rsidRPr="006F5D5D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- V primeru vračila izdelka, odstopa od pogodbe ali zamenjave, kupec krije stroške vračanja.</w:t>
      </w:r>
    </w:p>
    <w:p w14:paraId="35750835" w14:textId="14B07284" w:rsidR="0005242C" w:rsidRPr="006F5D5D" w:rsidRDefault="0005242C" w:rsidP="0005242C">
      <w:pPr>
        <w:autoSpaceDE w:val="0"/>
        <w:autoSpaceDN w:val="0"/>
        <w:adjustRightInd w:val="0"/>
        <w:rPr>
          <w:rFonts w:ascii="Arial" w:eastAsiaTheme="minorHAnsi" w:hAnsi="Arial" w:cs="Arial"/>
          <w:color w:val="231F20"/>
          <w:sz w:val="20"/>
          <w:szCs w:val="20"/>
          <w:lang w:eastAsia="en-US"/>
        </w:rPr>
      </w:pPr>
      <w:r w:rsidRPr="006F5D5D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- Kupec mora vrniti izdelek nerabljen, nepoškodovan, </w:t>
      </w:r>
      <w:r w:rsidR="006F5D5D" w:rsidRPr="006F5D5D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v</w:t>
      </w:r>
      <w:r w:rsidRPr="006F5D5D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 originaln</w:t>
      </w:r>
      <w:r w:rsidR="006F5D5D" w:rsidRPr="006F5D5D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i embalaži</w:t>
      </w:r>
      <w:r w:rsidRPr="006F5D5D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.</w:t>
      </w:r>
    </w:p>
    <w:p w14:paraId="65C8A6F4" w14:textId="77777777" w:rsidR="0005242C" w:rsidRPr="006F5D5D" w:rsidRDefault="0005242C" w:rsidP="0005242C">
      <w:pPr>
        <w:autoSpaceDE w:val="0"/>
        <w:autoSpaceDN w:val="0"/>
        <w:adjustRightInd w:val="0"/>
        <w:rPr>
          <w:rFonts w:ascii="Arial" w:eastAsiaTheme="minorHAnsi" w:hAnsi="Arial" w:cs="Arial"/>
          <w:color w:val="231F20"/>
          <w:sz w:val="20"/>
          <w:szCs w:val="20"/>
          <w:lang w:eastAsia="en-US"/>
        </w:rPr>
      </w:pPr>
      <w:r w:rsidRPr="006F5D5D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- Če izdelek ne ustreza pogojem vračila, si pridržujemo pravico do odškodnine.</w:t>
      </w:r>
    </w:p>
    <w:p w14:paraId="5DB9C657" w14:textId="77777777" w:rsidR="0005242C" w:rsidRPr="006F5D5D" w:rsidRDefault="0005242C" w:rsidP="0005242C">
      <w:pPr>
        <w:autoSpaceDE w:val="0"/>
        <w:autoSpaceDN w:val="0"/>
        <w:adjustRightInd w:val="0"/>
        <w:rPr>
          <w:rFonts w:ascii="Arial" w:eastAsiaTheme="minorHAnsi" w:hAnsi="Arial" w:cs="Arial"/>
          <w:color w:val="231F20"/>
          <w:sz w:val="20"/>
          <w:szCs w:val="20"/>
          <w:lang w:eastAsia="en-US"/>
        </w:rPr>
      </w:pPr>
      <w:r w:rsidRPr="006F5D5D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- Prosimo da obrazcu priložite kopijo računa.</w:t>
      </w:r>
    </w:p>
    <w:p w14:paraId="3673942A" w14:textId="77777777" w:rsidR="006F5D5D" w:rsidRDefault="006F5D5D" w:rsidP="0005242C">
      <w:pPr>
        <w:autoSpaceDE w:val="0"/>
        <w:autoSpaceDN w:val="0"/>
        <w:adjustRightInd w:val="0"/>
        <w:rPr>
          <w:rFonts w:ascii="CaviarDreams" w:eastAsiaTheme="minorHAnsi" w:hAnsi="CaviarDreams" w:cs="CaviarDreams"/>
          <w:color w:val="231F20"/>
          <w:lang w:eastAsia="en-US"/>
        </w:rPr>
      </w:pPr>
    </w:p>
    <w:p w14:paraId="45504640" w14:textId="77777777" w:rsidR="006F5D5D" w:rsidRDefault="006F5D5D" w:rsidP="0005242C">
      <w:pPr>
        <w:autoSpaceDE w:val="0"/>
        <w:autoSpaceDN w:val="0"/>
        <w:adjustRightInd w:val="0"/>
        <w:rPr>
          <w:rFonts w:ascii="CaviarDreams" w:eastAsiaTheme="minorHAnsi" w:hAnsi="CaviarDreams" w:cs="CaviarDreams"/>
          <w:color w:val="231F20"/>
          <w:lang w:eastAsia="en-US"/>
        </w:rPr>
      </w:pPr>
    </w:p>
    <w:p w14:paraId="7674E383" w14:textId="033FF897" w:rsidR="0005242C" w:rsidRPr="006B73FD" w:rsidRDefault="0005242C" w:rsidP="0005242C">
      <w:pPr>
        <w:autoSpaceDE w:val="0"/>
        <w:autoSpaceDN w:val="0"/>
        <w:adjustRightInd w:val="0"/>
        <w:rPr>
          <w:rFonts w:ascii="Arial" w:eastAsiaTheme="minorHAnsi" w:hAnsi="Arial" w:cs="Arial"/>
          <w:color w:val="231F20"/>
          <w:sz w:val="20"/>
          <w:szCs w:val="20"/>
          <w:lang w:eastAsia="en-US"/>
        </w:rPr>
      </w:pPr>
      <w:r w:rsidRPr="006B73FD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Datum:_____________________ </w:t>
      </w:r>
      <w:r w:rsidR="006B73FD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                                                      </w:t>
      </w:r>
      <w:r w:rsidRPr="006B73FD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Podpis:_____________________</w:t>
      </w:r>
    </w:p>
    <w:p w14:paraId="5918FC0C" w14:textId="77777777" w:rsidR="006F5D5D" w:rsidRPr="006B73FD" w:rsidRDefault="006F5D5D" w:rsidP="0005242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05C8EACF" w14:textId="77777777" w:rsidR="006F5D5D" w:rsidRDefault="006F5D5D" w:rsidP="0005242C">
      <w:pPr>
        <w:autoSpaceDE w:val="0"/>
        <w:autoSpaceDN w:val="0"/>
        <w:adjustRightInd w:val="0"/>
        <w:rPr>
          <w:rFonts w:ascii="CaviarDreams" w:eastAsiaTheme="minorHAnsi" w:hAnsi="CaviarDreams" w:cs="CaviarDreams"/>
          <w:color w:val="000000"/>
          <w:sz w:val="22"/>
          <w:szCs w:val="22"/>
          <w:lang w:eastAsia="en-US"/>
        </w:rPr>
      </w:pPr>
    </w:p>
    <w:p w14:paraId="1E39CAE7" w14:textId="77777777" w:rsidR="006F5D5D" w:rsidRPr="006B73FD" w:rsidRDefault="0005242C" w:rsidP="0005242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B73F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NASLOV ZA VRAČILO BLAGA:</w:t>
      </w:r>
    </w:p>
    <w:p w14:paraId="4D66335C" w14:textId="77777777" w:rsidR="006F5D5D" w:rsidRPr="006B73FD" w:rsidRDefault="006F5D5D" w:rsidP="0005242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B73F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PE Millennium HOME</w:t>
      </w:r>
    </w:p>
    <w:p w14:paraId="76466C90" w14:textId="02B45CA2" w:rsidR="0005242C" w:rsidRPr="006B73FD" w:rsidRDefault="006F5D5D" w:rsidP="0005242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B73F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Millennium Travel </w:t>
      </w:r>
      <w:r w:rsidR="0005242C" w:rsidRPr="006B73F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d.o.o</w:t>
      </w:r>
      <w:r w:rsidRPr="006B73F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</w:p>
    <w:p w14:paraId="5C525624" w14:textId="05626C89" w:rsidR="006F5D5D" w:rsidRPr="006B73FD" w:rsidRDefault="006F5D5D" w:rsidP="0005242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B73F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Kolarjeva ul. 12 a , </w:t>
      </w:r>
    </w:p>
    <w:p w14:paraId="2BEA881B" w14:textId="13D9185F" w:rsidR="006F5D5D" w:rsidRPr="006B73FD" w:rsidRDefault="006F5D5D" w:rsidP="0005242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B73F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1000, Ljubljana</w:t>
      </w:r>
    </w:p>
    <w:p w14:paraId="24ADEC24" w14:textId="77777777" w:rsidR="0005242C" w:rsidRPr="006B73FD" w:rsidRDefault="0005242C" w:rsidP="0005242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B73F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(S pripisom reklamacija blaga)</w:t>
      </w:r>
    </w:p>
    <w:p w14:paraId="6BFD2FFE" w14:textId="07CC086C" w:rsidR="0005242C" w:rsidRPr="006B73FD" w:rsidRDefault="0005242C" w:rsidP="0005242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B73F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Tel.: +386 </w:t>
      </w:r>
      <w:r w:rsidR="006F5D5D" w:rsidRPr="006B73F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1 52 333 99</w:t>
      </w:r>
    </w:p>
    <w:p w14:paraId="384CF8E0" w14:textId="77777777" w:rsidR="006F5D5D" w:rsidRPr="006F5D5D" w:rsidRDefault="0005242C" w:rsidP="006F5D5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5D5D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Sedež podjetja: </w:t>
      </w:r>
      <w:r w:rsidR="006F5D5D" w:rsidRPr="006F5D5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PE Millennium HOME, Millennium Travel  d.o.o, Kolarjeva ul. 12 a, 1000, Ljubljana </w:t>
      </w:r>
    </w:p>
    <w:p w14:paraId="6C2A1FDE" w14:textId="77777777" w:rsidR="006F5D5D" w:rsidRPr="006F5D5D" w:rsidRDefault="006F5D5D" w:rsidP="006F5D5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50729189" w14:textId="67390634" w:rsidR="00812B3F" w:rsidRDefault="0005242C" w:rsidP="00812B3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5D5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Obrazec za reklamacijo artikla izpolnite elektronsko in ga pošljite na naslov: </w:t>
      </w:r>
      <w:hyperlink r:id="rId4" w:history="1">
        <w:r w:rsidR="00DE44EC" w:rsidRPr="0045589F">
          <w:rPr>
            <w:rStyle w:val="Hiperpovezava"/>
            <w:rFonts w:ascii="Arial" w:eastAsiaTheme="minorHAnsi" w:hAnsi="Arial" w:cs="Arial"/>
            <w:sz w:val="20"/>
            <w:szCs w:val="20"/>
            <w:lang w:eastAsia="en-US"/>
          </w:rPr>
          <w:t>info@millenniumhome.eu</w:t>
        </w:r>
      </w:hyperlink>
    </w:p>
    <w:sectPr w:rsidR="0081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viarDrea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E1"/>
    <w:rsid w:val="0005242C"/>
    <w:rsid w:val="000D2608"/>
    <w:rsid w:val="00131B4B"/>
    <w:rsid w:val="004F5FEC"/>
    <w:rsid w:val="005A5207"/>
    <w:rsid w:val="006B73FD"/>
    <w:rsid w:val="006F5D5D"/>
    <w:rsid w:val="00812B3F"/>
    <w:rsid w:val="00AE2FE1"/>
    <w:rsid w:val="00D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6D68"/>
  <w15:chartTrackingRefBased/>
  <w15:docId w15:val="{83167008-5D01-4DCB-8D81-F33A0CF2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E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E44E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E4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illenniumhome.e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Millennium travel</dc:creator>
  <cp:keywords/>
  <dc:description/>
  <cp:lastModifiedBy>Millennium travel</cp:lastModifiedBy>
  <cp:revision>8</cp:revision>
  <dcterms:created xsi:type="dcterms:W3CDTF">2020-11-02T14:49:00Z</dcterms:created>
  <dcterms:modified xsi:type="dcterms:W3CDTF">2020-12-06T12:01:00Z</dcterms:modified>
</cp:coreProperties>
</file>